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290EB" w14:textId="606593D8" w:rsidR="00F83827" w:rsidRDefault="00AC5E3A" w:rsidP="004A3702">
      <w:pPr>
        <w:jc w:val="center"/>
      </w:pPr>
      <w:r w:rsidRPr="00177C1D">
        <w:rPr>
          <w:noProof/>
        </w:rPr>
        <w:drawing>
          <wp:inline distT="0" distB="0" distL="0" distR="0" wp14:anchorId="6C756245" wp14:editId="20EDDDE0">
            <wp:extent cx="1838325" cy="147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E5AFF" w14:textId="77777777" w:rsidR="004A3702" w:rsidRPr="00E80F37" w:rsidRDefault="004A3702" w:rsidP="004A3702">
      <w:pPr>
        <w:jc w:val="center"/>
        <w:rPr>
          <w:b/>
          <w:sz w:val="24"/>
          <w:szCs w:val="24"/>
        </w:rPr>
      </w:pPr>
      <w:r w:rsidRPr="00E80F37">
        <w:rPr>
          <w:b/>
          <w:sz w:val="24"/>
          <w:szCs w:val="24"/>
        </w:rPr>
        <w:t>Annual General Meeting</w:t>
      </w:r>
    </w:p>
    <w:p w14:paraId="75A59105" w14:textId="3DF501E5" w:rsidR="004A3702" w:rsidRDefault="0072174B" w:rsidP="004A37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April 8 </w:t>
      </w:r>
      <w:r w:rsidR="005B5679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154511" w:rsidRPr="00E80F37">
        <w:rPr>
          <w:b/>
          <w:sz w:val="24"/>
          <w:szCs w:val="24"/>
        </w:rPr>
        <w:t>20</w:t>
      </w:r>
      <w:r w:rsidR="000C5C1E" w:rsidRPr="00E80F37">
        <w:rPr>
          <w:b/>
          <w:sz w:val="24"/>
          <w:szCs w:val="24"/>
        </w:rPr>
        <w:t>2</w:t>
      </w:r>
      <w:r w:rsidR="00EC2B4F" w:rsidRPr="00E80F37">
        <w:rPr>
          <w:b/>
          <w:sz w:val="24"/>
          <w:szCs w:val="24"/>
        </w:rPr>
        <w:t>1</w:t>
      </w:r>
    </w:p>
    <w:p w14:paraId="7B567B70" w14:textId="7C5CAA8E" w:rsidR="000A33FE" w:rsidRDefault="000A33FE" w:rsidP="004A37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1:00 PM </w:t>
      </w:r>
    </w:p>
    <w:p w14:paraId="225C9E4F" w14:textId="13C12DF3" w:rsidR="005B5679" w:rsidRPr="00E80F37" w:rsidRDefault="000A33FE" w:rsidP="004A37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Due to COVID-19 the AGM will be held virtually via </w:t>
      </w:r>
      <w:r w:rsidR="005B5679">
        <w:rPr>
          <w:b/>
          <w:sz w:val="24"/>
          <w:szCs w:val="24"/>
        </w:rPr>
        <w:t>Zoom</w:t>
      </w:r>
      <w:r>
        <w:rPr>
          <w:b/>
          <w:sz w:val="24"/>
          <w:szCs w:val="24"/>
        </w:rPr>
        <w:t xml:space="preserve">. </w:t>
      </w:r>
    </w:p>
    <w:p w14:paraId="6BB96958" w14:textId="77777777" w:rsidR="0020561B" w:rsidRPr="00E80F37" w:rsidRDefault="0020561B" w:rsidP="004A3702">
      <w:pPr>
        <w:jc w:val="center"/>
        <w:rPr>
          <w:b/>
          <w:sz w:val="24"/>
          <w:szCs w:val="24"/>
        </w:rPr>
      </w:pPr>
    </w:p>
    <w:p w14:paraId="78C923FE" w14:textId="5373CAFE" w:rsidR="00486A39" w:rsidRPr="00E80F37" w:rsidRDefault="005B5679" w:rsidP="00486A39">
      <w:p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1:00 pm</w:t>
      </w:r>
      <w:r w:rsidR="00272941" w:rsidRPr="00E80F37">
        <w:rPr>
          <w:rFonts w:cs="Calibri"/>
          <w:sz w:val="24"/>
          <w:szCs w:val="24"/>
        </w:rPr>
        <w:tab/>
      </w:r>
      <w:r w:rsidR="00486A39" w:rsidRPr="00E80F37">
        <w:rPr>
          <w:rFonts w:cs="Calibri"/>
          <w:b/>
          <w:sz w:val="24"/>
          <w:szCs w:val="24"/>
        </w:rPr>
        <w:t xml:space="preserve">Welcome </w:t>
      </w:r>
      <w:r w:rsidR="00272941" w:rsidRPr="00E80F37">
        <w:rPr>
          <w:rFonts w:cs="Calibri"/>
          <w:b/>
          <w:sz w:val="24"/>
          <w:szCs w:val="24"/>
        </w:rPr>
        <w:t xml:space="preserve">from the </w:t>
      </w:r>
      <w:r>
        <w:rPr>
          <w:rFonts w:cs="Calibri"/>
          <w:b/>
          <w:sz w:val="24"/>
          <w:szCs w:val="24"/>
        </w:rPr>
        <w:t xml:space="preserve">AOGC: </w:t>
      </w:r>
      <w:r w:rsidRPr="00E80F37">
        <w:rPr>
          <w:rFonts w:cs="Calibri"/>
          <w:sz w:val="24"/>
          <w:szCs w:val="24"/>
        </w:rPr>
        <w:t xml:space="preserve">Chair - Brad Boettger, </w:t>
      </w:r>
      <w:proofErr w:type="spellStart"/>
      <w:r w:rsidRPr="00E80F37">
        <w:rPr>
          <w:rFonts w:cs="Calibri"/>
          <w:sz w:val="24"/>
          <w:szCs w:val="24"/>
        </w:rPr>
        <w:t>Tofield</w:t>
      </w:r>
      <w:proofErr w:type="spellEnd"/>
      <w:r w:rsidRPr="00E80F37">
        <w:rPr>
          <w:rFonts w:cs="Calibri"/>
          <w:sz w:val="24"/>
          <w:szCs w:val="24"/>
        </w:rPr>
        <w:t>, AB</w:t>
      </w:r>
    </w:p>
    <w:p w14:paraId="0190535A" w14:textId="078CDD72" w:rsidR="006914ED" w:rsidRPr="00C8313F" w:rsidRDefault="005B5679" w:rsidP="005B5679">
      <w:pPr>
        <w:ind w:left="1440" w:hanging="1440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>1:</w:t>
      </w:r>
      <w:r w:rsidR="00B33204" w:rsidRPr="00E80F37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>5 p</w:t>
      </w:r>
      <w:r w:rsidR="00272941" w:rsidRPr="00E80F37">
        <w:rPr>
          <w:rFonts w:cs="Calibri"/>
          <w:sz w:val="24"/>
          <w:szCs w:val="24"/>
        </w:rPr>
        <w:t>m</w:t>
      </w:r>
      <w:r w:rsidR="00272941" w:rsidRPr="00E80F37">
        <w:rPr>
          <w:rFonts w:cs="Calibri"/>
          <w:sz w:val="24"/>
          <w:szCs w:val="24"/>
        </w:rPr>
        <w:tab/>
      </w:r>
      <w:r w:rsidR="004C19B0" w:rsidRPr="00E80F37">
        <w:rPr>
          <w:rFonts w:cs="Calibri"/>
          <w:b/>
          <w:sz w:val="24"/>
          <w:szCs w:val="24"/>
        </w:rPr>
        <w:t>AOGC Business M</w:t>
      </w:r>
      <w:r w:rsidR="00884AB1" w:rsidRPr="00E80F37">
        <w:rPr>
          <w:rFonts w:cs="Calibri"/>
          <w:b/>
          <w:sz w:val="24"/>
          <w:szCs w:val="24"/>
        </w:rPr>
        <w:t>eeting</w:t>
      </w:r>
      <w:r w:rsidR="006914ED" w:rsidRPr="00C8313F">
        <w:rPr>
          <w:rFonts w:cs="Calibri"/>
          <w:bCs/>
          <w:sz w:val="24"/>
          <w:szCs w:val="24"/>
        </w:rPr>
        <w:t>*</w:t>
      </w:r>
      <w:r w:rsidR="00655305" w:rsidRPr="00C8313F">
        <w:rPr>
          <w:rFonts w:cs="Calibri"/>
          <w:bCs/>
          <w:sz w:val="24"/>
          <w:szCs w:val="24"/>
        </w:rPr>
        <w:t xml:space="preserve"> including director </w:t>
      </w:r>
      <w:r w:rsidR="00011611" w:rsidRPr="00C8313F">
        <w:rPr>
          <w:rFonts w:cs="Calibri"/>
          <w:bCs/>
          <w:sz w:val="24"/>
          <w:szCs w:val="24"/>
        </w:rPr>
        <w:t>e</w:t>
      </w:r>
      <w:r w:rsidR="00B33204" w:rsidRPr="00C8313F">
        <w:rPr>
          <w:rFonts w:cs="Calibri"/>
          <w:bCs/>
          <w:sz w:val="24"/>
          <w:szCs w:val="24"/>
        </w:rPr>
        <w:t>lection/</w:t>
      </w:r>
      <w:r w:rsidR="00011611" w:rsidRPr="00C8313F">
        <w:rPr>
          <w:rFonts w:cs="Calibri"/>
          <w:bCs/>
          <w:sz w:val="24"/>
          <w:szCs w:val="24"/>
        </w:rPr>
        <w:t>a</w:t>
      </w:r>
      <w:r w:rsidR="00655305" w:rsidRPr="00C8313F">
        <w:rPr>
          <w:rFonts w:cs="Calibri"/>
          <w:bCs/>
          <w:sz w:val="24"/>
          <w:szCs w:val="24"/>
        </w:rPr>
        <w:t>cclamation</w:t>
      </w:r>
      <w:r w:rsidRPr="00C8313F">
        <w:rPr>
          <w:rFonts w:cs="Calibri"/>
          <w:bCs/>
          <w:sz w:val="24"/>
          <w:szCs w:val="24"/>
        </w:rPr>
        <w:t>, financial reporting &amp; project update</w:t>
      </w:r>
      <w:r w:rsidR="00B26666" w:rsidRPr="00C8313F">
        <w:rPr>
          <w:rFonts w:cs="Calibri"/>
          <w:bCs/>
          <w:sz w:val="24"/>
          <w:szCs w:val="24"/>
        </w:rPr>
        <w:t>s</w:t>
      </w:r>
      <w:r w:rsidR="00C8313F">
        <w:rPr>
          <w:rFonts w:cs="Calibri"/>
          <w:bCs/>
          <w:sz w:val="24"/>
          <w:szCs w:val="24"/>
        </w:rPr>
        <w:t>.</w:t>
      </w:r>
    </w:p>
    <w:p w14:paraId="4FBDF853" w14:textId="77777777" w:rsidR="00F72E71" w:rsidRPr="00E80F37" w:rsidRDefault="005B5679" w:rsidP="00F72E71">
      <w:pPr>
        <w:ind w:left="1440" w:hanging="1440"/>
        <w:rPr>
          <w:rFonts w:cs="Calibri"/>
          <w:sz w:val="24"/>
          <w:szCs w:val="24"/>
        </w:rPr>
      </w:pPr>
      <w:r w:rsidRPr="005B5679">
        <w:rPr>
          <w:rFonts w:cs="Calibri"/>
          <w:bCs/>
          <w:color w:val="222222"/>
          <w:sz w:val="24"/>
          <w:szCs w:val="24"/>
          <w:shd w:val="clear" w:color="auto" w:fill="FFFFFF"/>
        </w:rPr>
        <w:t>1:25 pm</w:t>
      </w:r>
      <w:r>
        <w:rPr>
          <w:rFonts w:cs="Calibri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Calibri"/>
          <w:b/>
          <w:color w:val="222222"/>
          <w:sz w:val="24"/>
          <w:szCs w:val="24"/>
          <w:shd w:val="clear" w:color="auto" w:fill="FFFFFF"/>
        </w:rPr>
        <w:tab/>
      </w:r>
      <w:r w:rsidR="00F72E71" w:rsidRPr="00E80F37">
        <w:rPr>
          <w:rFonts w:cs="Calibri"/>
          <w:b/>
          <w:sz w:val="24"/>
          <w:szCs w:val="24"/>
        </w:rPr>
        <w:t>Oat Market Outlook</w:t>
      </w:r>
    </w:p>
    <w:p w14:paraId="45EC76E5" w14:textId="77777777" w:rsidR="00F72E71" w:rsidRPr="00E80F37" w:rsidRDefault="00F72E71" w:rsidP="00F72E71">
      <w:pPr>
        <w:ind w:left="1440"/>
        <w:rPr>
          <w:rFonts w:cs="Calibri"/>
          <w:sz w:val="24"/>
          <w:szCs w:val="24"/>
        </w:rPr>
      </w:pPr>
      <w:r w:rsidRPr="00E80F37">
        <w:rPr>
          <w:rFonts w:cs="Calibri"/>
          <w:sz w:val="24"/>
          <w:szCs w:val="24"/>
        </w:rPr>
        <w:t>Chris Newbergher, Grain Marketing Specialist, Stony Plain Seed Cleaning</w:t>
      </w:r>
    </w:p>
    <w:p w14:paraId="23B34D0A" w14:textId="7AA53B03" w:rsidR="00486A39" w:rsidRPr="00E80F37" w:rsidRDefault="005B5679" w:rsidP="00436091">
      <w:pPr>
        <w:ind w:left="1440" w:hanging="14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2:00 </w:t>
      </w:r>
      <w:r w:rsidR="00586BCE" w:rsidRPr="00E80F37">
        <w:rPr>
          <w:rFonts w:cs="Calibri"/>
          <w:sz w:val="24"/>
          <w:szCs w:val="24"/>
        </w:rPr>
        <w:t>pm</w:t>
      </w:r>
      <w:r w:rsidR="00272941" w:rsidRPr="00E80F37">
        <w:rPr>
          <w:rFonts w:cs="Calibri"/>
          <w:sz w:val="24"/>
          <w:szCs w:val="24"/>
        </w:rPr>
        <w:tab/>
      </w:r>
      <w:r w:rsidR="00486A39" w:rsidRPr="00E80F37">
        <w:rPr>
          <w:rFonts w:cs="Calibri"/>
          <w:b/>
          <w:sz w:val="24"/>
          <w:szCs w:val="24"/>
        </w:rPr>
        <w:t>Adjourn</w:t>
      </w:r>
    </w:p>
    <w:p w14:paraId="309F37CC" w14:textId="77777777" w:rsidR="00447AC3" w:rsidRPr="00E80F37" w:rsidRDefault="00447AC3" w:rsidP="00486A39">
      <w:pPr>
        <w:rPr>
          <w:rFonts w:cs="Calibri"/>
          <w:sz w:val="24"/>
          <w:szCs w:val="24"/>
        </w:rPr>
      </w:pPr>
    </w:p>
    <w:p w14:paraId="672C6BAB" w14:textId="70EBE89C" w:rsidR="00150806" w:rsidRPr="00B26666" w:rsidRDefault="001E5FE8" w:rsidP="00B26666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Please RSVP to </w:t>
      </w:r>
      <w:hyperlink r:id="rId6" w:history="1">
        <w:r w:rsidRPr="00BB5460">
          <w:rPr>
            <w:rStyle w:val="Hyperlink"/>
            <w:rFonts w:cs="Calibri"/>
            <w:i/>
            <w:iCs/>
            <w:sz w:val="24"/>
            <w:szCs w:val="24"/>
          </w:rPr>
          <w:t>info@poga.ca</w:t>
        </w:r>
      </w:hyperlink>
      <w:r>
        <w:rPr>
          <w:rFonts w:cs="Calibri"/>
          <w:i/>
          <w:iCs/>
          <w:sz w:val="24"/>
          <w:szCs w:val="24"/>
        </w:rPr>
        <w:t>, and c</w:t>
      </w:r>
      <w:r w:rsidR="00C64F3B" w:rsidRPr="005B5679">
        <w:rPr>
          <w:i/>
          <w:iCs/>
          <w:sz w:val="24"/>
          <w:szCs w:val="24"/>
        </w:rPr>
        <w:t>heck poga.c</w:t>
      </w:r>
      <w:r w:rsidR="00B26666">
        <w:rPr>
          <w:i/>
          <w:iCs/>
          <w:sz w:val="24"/>
          <w:szCs w:val="24"/>
        </w:rPr>
        <w:t>a</w:t>
      </w:r>
      <w:r w:rsidR="00C64F3B" w:rsidRPr="00B26666">
        <w:rPr>
          <w:i/>
          <w:iCs/>
          <w:sz w:val="24"/>
          <w:szCs w:val="24"/>
        </w:rPr>
        <w:t xml:space="preserve"> for </w:t>
      </w:r>
      <w:r w:rsidRPr="00B26666">
        <w:rPr>
          <w:i/>
          <w:iCs/>
          <w:sz w:val="24"/>
          <w:szCs w:val="24"/>
        </w:rPr>
        <w:t>the meeting documents</w:t>
      </w:r>
      <w:r w:rsidR="00B26666">
        <w:rPr>
          <w:i/>
          <w:iCs/>
          <w:sz w:val="24"/>
          <w:szCs w:val="24"/>
        </w:rPr>
        <w:t>.</w:t>
      </w:r>
    </w:p>
    <w:p w14:paraId="1889D320" w14:textId="77777777" w:rsidR="00C64F3B" w:rsidRPr="00E80F37" w:rsidRDefault="00C64F3B" w:rsidP="00486A39">
      <w:pPr>
        <w:rPr>
          <w:sz w:val="24"/>
          <w:szCs w:val="24"/>
        </w:rPr>
      </w:pPr>
    </w:p>
    <w:p w14:paraId="7A752054" w14:textId="77777777" w:rsidR="00C64F3B" w:rsidRPr="00E80F37" w:rsidRDefault="00C64F3B" w:rsidP="00486A39">
      <w:pPr>
        <w:rPr>
          <w:sz w:val="24"/>
          <w:szCs w:val="24"/>
        </w:rPr>
      </w:pPr>
    </w:p>
    <w:sectPr w:rsidR="00C64F3B" w:rsidRPr="00E80F37" w:rsidSect="00B33204">
      <w:pgSz w:w="12240" w:h="15840"/>
      <w:pgMar w:top="1440" w:right="1041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21119"/>
    <w:multiLevelType w:val="hybridMultilevel"/>
    <w:tmpl w:val="2AFC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230DF"/>
    <w:multiLevelType w:val="hybridMultilevel"/>
    <w:tmpl w:val="4342AC3E"/>
    <w:lvl w:ilvl="0" w:tplc="1CB00A04">
      <w:numFmt w:val="bullet"/>
      <w:lvlText w:val="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1518E"/>
    <w:multiLevelType w:val="hybridMultilevel"/>
    <w:tmpl w:val="2794D9CA"/>
    <w:lvl w:ilvl="0" w:tplc="347CE45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02"/>
    <w:rsid w:val="00011611"/>
    <w:rsid w:val="00031600"/>
    <w:rsid w:val="000A33FE"/>
    <w:rsid w:val="000C5C1E"/>
    <w:rsid w:val="00150806"/>
    <w:rsid w:val="00154511"/>
    <w:rsid w:val="00186863"/>
    <w:rsid w:val="001E5FE8"/>
    <w:rsid w:val="0020561B"/>
    <w:rsid w:val="00272941"/>
    <w:rsid w:val="00290072"/>
    <w:rsid w:val="00294132"/>
    <w:rsid w:val="002A3A24"/>
    <w:rsid w:val="003B6C61"/>
    <w:rsid w:val="00436091"/>
    <w:rsid w:val="00447AC3"/>
    <w:rsid w:val="0046327E"/>
    <w:rsid w:val="00486A39"/>
    <w:rsid w:val="004A3702"/>
    <w:rsid w:val="004B4725"/>
    <w:rsid w:val="004C19B0"/>
    <w:rsid w:val="004F10FE"/>
    <w:rsid w:val="004F193D"/>
    <w:rsid w:val="005472A1"/>
    <w:rsid w:val="00586BCE"/>
    <w:rsid w:val="005B5679"/>
    <w:rsid w:val="005D64FA"/>
    <w:rsid w:val="005E2A65"/>
    <w:rsid w:val="006014BD"/>
    <w:rsid w:val="0064248F"/>
    <w:rsid w:val="00655305"/>
    <w:rsid w:val="006840A6"/>
    <w:rsid w:val="006914ED"/>
    <w:rsid w:val="006B24E0"/>
    <w:rsid w:val="006C53FB"/>
    <w:rsid w:val="0072174B"/>
    <w:rsid w:val="00814C2F"/>
    <w:rsid w:val="00854214"/>
    <w:rsid w:val="00884593"/>
    <w:rsid w:val="00884AB1"/>
    <w:rsid w:val="008C4A96"/>
    <w:rsid w:val="008D52D6"/>
    <w:rsid w:val="00947650"/>
    <w:rsid w:val="009D0969"/>
    <w:rsid w:val="00AC5331"/>
    <w:rsid w:val="00AC5E3A"/>
    <w:rsid w:val="00B26666"/>
    <w:rsid w:val="00B33204"/>
    <w:rsid w:val="00B909E5"/>
    <w:rsid w:val="00BF747E"/>
    <w:rsid w:val="00C602A3"/>
    <w:rsid w:val="00C64F3B"/>
    <w:rsid w:val="00C7357A"/>
    <w:rsid w:val="00C8313F"/>
    <w:rsid w:val="00D213AD"/>
    <w:rsid w:val="00D2679A"/>
    <w:rsid w:val="00D42B0B"/>
    <w:rsid w:val="00D80F5C"/>
    <w:rsid w:val="00D965DF"/>
    <w:rsid w:val="00E25601"/>
    <w:rsid w:val="00E65842"/>
    <w:rsid w:val="00E80F37"/>
    <w:rsid w:val="00E92145"/>
    <w:rsid w:val="00EC2B4F"/>
    <w:rsid w:val="00F23DE4"/>
    <w:rsid w:val="00F32421"/>
    <w:rsid w:val="00F57DF6"/>
    <w:rsid w:val="00F72E71"/>
    <w:rsid w:val="00F8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3C89"/>
  <w15:chartTrackingRefBased/>
  <w15:docId w15:val="{9EBDE2EC-C6ED-45AB-8448-67D817FF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0806"/>
    <w:rPr>
      <w:color w:val="0000FF"/>
      <w:u w:val="single"/>
    </w:rPr>
  </w:style>
  <w:style w:type="character" w:customStyle="1" w:styleId="il">
    <w:name w:val="il"/>
    <w:rsid w:val="00884AB1"/>
  </w:style>
  <w:style w:type="character" w:customStyle="1" w:styleId="apple-converted-space">
    <w:name w:val="apple-converted-space"/>
    <w:rsid w:val="00884AB1"/>
  </w:style>
  <w:style w:type="paragraph" w:styleId="BalloonText">
    <w:name w:val="Balloon Text"/>
    <w:basedOn w:val="Normal"/>
    <w:link w:val="BalloonTextChar"/>
    <w:uiPriority w:val="99"/>
    <w:semiHidden/>
    <w:unhideWhenUsed/>
    <w:rsid w:val="004F10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10FE"/>
    <w:rPr>
      <w:rFonts w:ascii="Segoe UI" w:hAnsi="Segoe UI" w:cs="Segoe UI"/>
      <w:sz w:val="18"/>
      <w:szCs w:val="18"/>
      <w:lang w:eastAsia="en-US"/>
    </w:rPr>
  </w:style>
  <w:style w:type="character" w:styleId="Emphasis">
    <w:name w:val="Emphasis"/>
    <w:uiPriority w:val="20"/>
    <w:qFormat/>
    <w:rsid w:val="006840A6"/>
    <w:rPr>
      <w:i/>
      <w:iCs/>
    </w:rPr>
  </w:style>
  <w:style w:type="paragraph" w:styleId="ListParagraph">
    <w:name w:val="List Paragraph"/>
    <w:basedOn w:val="Normal"/>
    <w:uiPriority w:val="34"/>
    <w:qFormat/>
    <w:rsid w:val="005B56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5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oga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mailto:info@poga.ca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</dc:creator>
  <cp:keywords/>
  <cp:lastModifiedBy>Shawna Mathieson</cp:lastModifiedBy>
  <cp:revision>3</cp:revision>
  <cp:lastPrinted>2021-02-23T15:47:00Z</cp:lastPrinted>
  <dcterms:created xsi:type="dcterms:W3CDTF">2021-02-23T15:46:00Z</dcterms:created>
  <dcterms:modified xsi:type="dcterms:W3CDTF">2021-02-23T15:48:00Z</dcterms:modified>
</cp:coreProperties>
</file>